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9F4B2B" w14:textId="4749CAEE" w:rsidR="006D114F" w:rsidRPr="00995219" w:rsidRDefault="000D2002">
      <w:pPr>
        <w:rPr>
          <w:rFonts w:ascii="Verdana" w:hAnsi="Verdana"/>
          <w:b/>
          <w:bCs/>
          <w:sz w:val="24"/>
          <w:szCs w:val="24"/>
        </w:rPr>
      </w:pPr>
      <w:r w:rsidRPr="00995219">
        <w:rPr>
          <w:rFonts w:ascii="Verdana" w:hAnsi="Verdana"/>
          <w:b/>
          <w:bCs/>
          <w:sz w:val="24"/>
          <w:szCs w:val="24"/>
        </w:rPr>
        <w:t>Schilder</w:t>
      </w:r>
      <w:r w:rsidR="005D18E4">
        <w:rPr>
          <w:rFonts w:ascii="Verdana" w:hAnsi="Verdana"/>
          <w:b/>
          <w:bCs/>
          <w:sz w:val="24"/>
          <w:szCs w:val="24"/>
        </w:rPr>
        <w:t>opdracht</w:t>
      </w:r>
    </w:p>
    <w:p w14:paraId="7B6D1790" w14:textId="4AC9FEE7" w:rsidR="000D2002" w:rsidRPr="00995219" w:rsidRDefault="000D2002">
      <w:pPr>
        <w:rPr>
          <w:rFonts w:ascii="Verdana" w:hAnsi="Verdana"/>
          <w:sz w:val="24"/>
          <w:szCs w:val="24"/>
          <w:u w:val="single"/>
        </w:rPr>
      </w:pPr>
      <w:r w:rsidRPr="00995219">
        <w:rPr>
          <w:rFonts w:ascii="Verdana" w:hAnsi="Verdana"/>
          <w:sz w:val="24"/>
          <w:szCs w:val="24"/>
          <w:u w:val="single"/>
        </w:rPr>
        <w:t>Nodig:</w:t>
      </w:r>
    </w:p>
    <w:p w14:paraId="4244BD02" w14:textId="5A265158" w:rsidR="000D2002" w:rsidRPr="00995219" w:rsidRDefault="000D2002" w:rsidP="000D2002">
      <w:pPr>
        <w:pStyle w:val="Lijstalinea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995219">
        <w:rPr>
          <w:rFonts w:ascii="Verdana" w:hAnsi="Verdana"/>
          <w:sz w:val="24"/>
          <w:szCs w:val="24"/>
        </w:rPr>
        <w:t>Verfbenodigdheden</w:t>
      </w:r>
    </w:p>
    <w:p w14:paraId="7947E044" w14:textId="6B74F75C" w:rsidR="000D2002" w:rsidRPr="00995219" w:rsidRDefault="000D2002" w:rsidP="000D2002">
      <w:pPr>
        <w:pStyle w:val="Lijstalinea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995219">
        <w:rPr>
          <w:rFonts w:ascii="Verdana" w:hAnsi="Verdana"/>
          <w:sz w:val="24"/>
          <w:szCs w:val="24"/>
        </w:rPr>
        <w:t>Stevig papier op minimaal A3 formaat</w:t>
      </w:r>
    </w:p>
    <w:p w14:paraId="7D898C53" w14:textId="4C581A48" w:rsidR="000D2002" w:rsidRPr="00995219" w:rsidRDefault="000D2002" w:rsidP="000D2002">
      <w:pPr>
        <w:pStyle w:val="Lijstalinea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995219">
        <w:rPr>
          <w:rFonts w:ascii="Verdana" w:hAnsi="Verdana"/>
          <w:sz w:val="24"/>
          <w:szCs w:val="24"/>
        </w:rPr>
        <w:t>verfschorten</w:t>
      </w:r>
    </w:p>
    <w:p w14:paraId="6218C9DE" w14:textId="68AD90D5" w:rsidR="000D2002" w:rsidRPr="00995219" w:rsidRDefault="000D2002">
      <w:pPr>
        <w:rPr>
          <w:rFonts w:ascii="Verdana" w:hAnsi="Verdana"/>
          <w:b/>
          <w:bCs/>
          <w:sz w:val="24"/>
          <w:szCs w:val="24"/>
        </w:rPr>
      </w:pPr>
      <w:r w:rsidRPr="00995219">
        <w:rPr>
          <w:rFonts w:ascii="Verdana" w:hAnsi="Verdana"/>
          <w:b/>
          <w:bCs/>
          <w:sz w:val="24"/>
          <w:szCs w:val="24"/>
        </w:rPr>
        <w:t>Wie ben je allemaal tegengekomen op Dekemastate?</w:t>
      </w:r>
    </w:p>
    <w:p w14:paraId="659A203B" w14:textId="14C0EAE2" w:rsidR="000D2002" w:rsidRPr="00995219" w:rsidRDefault="000D2002">
      <w:pPr>
        <w:rPr>
          <w:rFonts w:ascii="Verdana" w:hAnsi="Verdana"/>
          <w:sz w:val="24"/>
          <w:szCs w:val="24"/>
        </w:rPr>
      </w:pPr>
      <w:r w:rsidRPr="00995219">
        <w:rPr>
          <w:rFonts w:ascii="Verdana" w:hAnsi="Verdana"/>
          <w:sz w:val="24"/>
          <w:szCs w:val="24"/>
        </w:rPr>
        <w:t>Aeltsje de wasvrouw,</w:t>
      </w:r>
    </w:p>
    <w:p w14:paraId="47FF9992" w14:textId="14EFEBEB" w:rsidR="000D2002" w:rsidRPr="00995219" w:rsidRDefault="000D2002">
      <w:pPr>
        <w:rPr>
          <w:rFonts w:ascii="Verdana" w:hAnsi="Verdana"/>
          <w:sz w:val="24"/>
          <w:szCs w:val="24"/>
        </w:rPr>
      </w:pPr>
      <w:r w:rsidRPr="00995219">
        <w:rPr>
          <w:rFonts w:ascii="Verdana" w:hAnsi="Verdana"/>
          <w:sz w:val="24"/>
          <w:szCs w:val="24"/>
        </w:rPr>
        <w:t>Baukje de schapenhoedster</w:t>
      </w:r>
    </w:p>
    <w:p w14:paraId="6622C654" w14:textId="533A608D" w:rsidR="000D2002" w:rsidRPr="00995219" w:rsidRDefault="000D2002">
      <w:pPr>
        <w:rPr>
          <w:rFonts w:ascii="Verdana" w:hAnsi="Verdana"/>
          <w:sz w:val="24"/>
          <w:szCs w:val="24"/>
        </w:rPr>
      </w:pPr>
      <w:r w:rsidRPr="00995219">
        <w:rPr>
          <w:rFonts w:ascii="Verdana" w:hAnsi="Verdana"/>
          <w:sz w:val="24"/>
          <w:szCs w:val="24"/>
        </w:rPr>
        <w:t>Jan de tuinman,</w:t>
      </w:r>
    </w:p>
    <w:p w14:paraId="0196D453" w14:textId="4941029B" w:rsidR="000D2002" w:rsidRPr="00995219" w:rsidRDefault="000D2002">
      <w:pPr>
        <w:rPr>
          <w:rFonts w:ascii="Verdana" w:hAnsi="Verdana"/>
          <w:sz w:val="24"/>
          <w:szCs w:val="24"/>
        </w:rPr>
      </w:pPr>
      <w:r w:rsidRPr="00995219">
        <w:rPr>
          <w:rFonts w:ascii="Verdana" w:hAnsi="Verdana"/>
          <w:sz w:val="24"/>
          <w:szCs w:val="24"/>
        </w:rPr>
        <w:t>Gepke de meid van de kippen en de bijen</w:t>
      </w:r>
    </w:p>
    <w:p w14:paraId="1575FCC3" w14:textId="76A0E011" w:rsidR="000D2002" w:rsidRPr="00995219" w:rsidRDefault="000D2002">
      <w:pPr>
        <w:rPr>
          <w:rFonts w:ascii="Verdana" w:hAnsi="Verdana"/>
          <w:sz w:val="24"/>
          <w:szCs w:val="24"/>
        </w:rPr>
      </w:pPr>
      <w:r w:rsidRPr="00995219">
        <w:rPr>
          <w:rFonts w:ascii="Verdana" w:hAnsi="Verdana"/>
          <w:sz w:val="24"/>
          <w:szCs w:val="24"/>
        </w:rPr>
        <w:t>Mevrouw Catharina van Dekema</w:t>
      </w:r>
    </w:p>
    <w:p w14:paraId="26D8DBFC" w14:textId="754C8794" w:rsidR="000D2002" w:rsidRPr="00995219" w:rsidRDefault="000D2002">
      <w:pPr>
        <w:rPr>
          <w:rFonts w:ascii="Verdana" w:hAnsi="Verdana"/>
          <w:b/>
          <w:bCs/>
          <w:sz w:val="24"/>
          <w:szCs w:val="24"/>
        </w:rPr>
      </w:pPr>
      <w:r w:rsidRPr="00995219">
        <w:rPr>
          <w:rFonts w:ascii="Verdana" w:hAnsi="Verdana"/>
          <w:b/>
          <w:bCs/>
          <w:sz w:val="24"/>
          <w:szCs w:val="24"/>
        </w:rPr>
        <w:t xml:space="preserve">Kies er één uit en schilder die persoon.  </w:t>
      </w:r>
      <w:r w:rsidR="00B45106">
        <w:rPr>
          <w:rFonts w:ascii="Verdana" w:hAnsi="Verdana"/>
          <w:b/>
          <w:bCs/>
          <w:sz w:val="24"/>
          <w:szCs w:val="24"/>
        </w:rPr>
        <w:t>Maak je het mooi?</w:t>
      </w:r>
      <w:r w:rsidRPr="00995219">
        <w:rPr>
          <w:rFonts w:ascii="Verdana" w:hAnsi="Verdana"/>
          <w:b/>
          <w:bCs/>
          <w:sz w:val="24"/>
          <w:szCs w:val="24"/>
        </w:rPr>
        <w:t xml:space="preserve">                                                                                                        En vertel juf waarom je juist die persoon wil schilderen.</w:t>
      </w:r>
    </w:p>
    <w:p w14:paraId="70D4F7F5" w14:textId="35395609" w:rsidR="0027616D" w:rsidRPr="00995219" w:rsidRDefault="0027616D">
      <w:pPr>
        <w:rPr>
          <w:rFonts w:ascii="Verdana" w:hAnsi="Verdana"/>
          <w:b/>
          <w:bCs/>
          <w:sz w:val="24"/>
          <w:szCs w:val="24"/>
        </w:rPr>
      </w:pPr>
    </w:p>
    <w:p w14:paraId="75657C6F" w14:textId="77777777" w:rsidR="0027616D" w:rsidRPr="00995219" w:rsidRDefault="0027616D">
      <w:pPr>
        <w:rPr>
          <w:rFonts w:ascii="Verdana" w:hAnsi="Verdana"/>
          <w:b/>
          <w:bCs/>
          <w:sz w:val="24"/>
          <w:szCs w:val="24"/>
        </w:rPr>
      </w:pPr>
    </w:p>
    <w:p w14:paraId="22B5C9A5" w14:textId="33057DBC" w:rsidR="004C0D52" w:rsidRPr="00995219" w:rsidRDefault="004C0D52">
      <w:pPr>
        <w:rPr>
          <w:rFonts w:ascii="Verdana" w:hAnsi="Verdana"/>
          <w:b/>
          <w:bCs/>
          <w:sz w:val="24"/>
          <w:szCs w:val="24"/>
        </w:rPr>
      </w:pPr>
    </w:p>
    <w:p w14:paraId="7D724BB2" w14:textId="77777777" w:rsidR="0027616D" w:rsidRPr="00995219" w:rsidRDefault="0027616D">
      <w:pPr>
        <w:rPr>
          <w:rFonts w:ascii="Verdana" w:hAnsi="Verdana"/>
          <w:b/>
          <w:bCs/>
          <w:sz w:val="24"/>
          <w:szCs w:val="24"/>
        </w:rPr>
      </w:pPr>
    </w:p>
    <w:p w14:paraId="2F66EA67" w14:textId="77777777" w:rsidR="0027616D" w:rsidRPr="00995219" w:rsidRDefault="0027616D">
      <w:pPr>
        <w:rPr>
          <w:rFonts w:ascii="Verdana" w:hAnsi="Verdana"/>
          <w:b/>
          <w:bCs/>
          <w:sz w:val="24"/>
          <w:szCs w:val="24"/>
        </w:rPr>
      </w:pPr>
    </w:p>
    <w:p w14:paraId="6CE035E2" w14:textId="77777777" w:rsidR="0027616D" w:rsidRPr="00995219" w:rsidRDefault="0027616D">
      <w:pPr>
        <w:rPr>
          <w:rFonts w:ascii="Verdana" w:hAnsi="Verdana"/>
          <w:b/>
          <w:bCs/>
          <w:sz w:val="24"/>
          <w:szCs w:val="24"/>
        </w:rPr>
      </w:pPr>
    </w:p>
    <w:p w14:paraId="7BEABFC6" w14:textId="77777777" w:rsidR="0027616D" w:rsidRPr="00995219" w:rsidRDefault="0027616D">
      <w:pPr>
        <w:rPr>
          <w:rFonts w:ascii="Verdana" w:hAnsi="Verdana"/>
          <w:b/>
          <w:bCs/>
          <w:sz w:val="24"/>
          <w:szCs w:val="24"/>
        </w:rPr>
      </w:pPr>
    </w:p>
    <w:p w14:paraId="6BBACE18" w14:textId="77777777" w:rsidR="0027616D" w:rsidRPr="00995219" w:rsidRDefault="0027616D">
      <w:pPr>
        <w:rPr>
          <w:rFonts w:ascii="Verdana" w:hAnsi="Verdana"/>
          <w:b/>
          <w:bCs/>
          <w:sz w:val="24"/>
          <w:szCs w:val="24"/>
        </w:rPr>
      </w:pPr>
    </w:p>
    <w:p w14:paraId="16DFB8A0" w14:textId="77777777" w:rsidR="0027616D" w:rsidRPr="00995219" w:rsidRDefault="0027616D">
      <w:pPr>
        <w:rPr>
          <w:rFonts w:ascii="Verdana" w:hAnsi="Verdana"/>
          <w:b/>
          <w:bCs/>
          <w:sz w:val="24"/>
          <w:szCs w:val="24"/>
        </w:rPr>
      </w:pPr>
    </w:p>
    <w:p w14:paraId="520BB1F6" w14:textId="77777777" w:rsidR="0027616D" w:rsidRPr="00995219" w:rsidRDefault="0027616D">
      <w:pPr>
        <w:rPr>
          <w:rFonts w:ascii="Verdana" w:hAnsi="Verdana"/>
          <w:b/>
          <w:bCs/>
          <w:sz w:val="24"/>
          <w:szCs w:val="24"/>
        </w:rPr>
      </w:pPr>
    </w:p>
    <w:p w14:paraId="79DB6EE8" w14:textId="77777777" w:rsidR="0027616D" w:rsidRPr="00995219" w:rsidRDefault="0027616D">
      <w:pPr>
        <w:rPr>
          <w:rFonts w:ascii="Verdana" w:hAnsi="Verdana"/>
          <w:b/>
          <w:bCs/>
          <w:sz w:val="24"/>
          <w:szCs w:val="24"/>
        </w:rPr>
      </w:pPr>
    </w:p>
    <w:p w14:paraId="4E342548" w14:textId="77777777" w:rsidR="0027616D" w:rsidRPr="00995219" w:rsidRDefault="0027616D">
      <w:pPr>
        <w:rPr>
          <w:rFonts w:ascii="Verdana" w:hAnsi="Verdana"/>
          <w:b/>
          <w:bCs/>
          <w:sz w:val="24"/>
          <w:szCs w:val="24"/>
        </w:rPr>
      </w:pPr>
    </w:p>
    <w:p w14:paraId="76F54407" w14:textId="77777777" w:rsidR="0027616D" w:rsidRPr="00995219" w:rsidRDefault="0027616D">
      <w:pPr>
        <w:rPr>
          <w:rFonts w:ascii="Verdana" w:hAnsi="Verdana"/>
          <w:b/>
          <w:bCs/>
          <w:sz w:val="24"/>
          <w:szCs w:val="24"/>
        </w:rPr>
      </w:pPr>
    </w:p>
    <w:p w14:paraId="3B78E9A2" w14:textId="77777777" w:rsidR="0027616D" w:rsidRPr="00995219" w:rsidRDefault="0027616D">
      <w:pPr>
        <w:rPr>
          <w:rFonts w:ascii="Verdana" w:hAnsi="Verdana"/>
          <w:b/>
          <w:bCs/>
          <w:sz w:val="24"/>
          <w:szCs w:val="24"/>
        </w:rPr>
      </w:pPr>
    </w:p>
    <w:sectPr w:rsidR="0027616D" w:rsidRPr="00995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2274A7"/>
    <w:multiLevelType w:val="hybridMultilevel"/>
    <w:tmpl w:val="335A7E04"/>
    <w:lvl w:ilvl="0" w:tplc="05CA5A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002"/>
    <w:rsid w:val="000D2002"/>
    <w:rsid w:val="00132701"/>
    <w:rsid w:val="0027616D"/>
    <w:rsid w:val="00305F8F"/>
    <w:rsid w:val="003652F8"/>
    <w:rsid w:val="003E79B7"/>
    <w:rsid w:val="00473ECE"/>
    <w:rsid w:val="004C0D52"/>
    <w:rsid w:val="0052032C"/>
    <w:rsid w:val="005D18E4"/>
    <w:rsid w:val="006D114F"/>
    <w:rsid w:val="00995219"/>
    <w:rsid w:val="00A12CAF"/>
    <w:rsid w:val="00B45106"/>
    <w:rsid w:val="00C93205"/>
    <w:rsid w:val="00D57E90"/>
    <w:rsid w:val="00DC461A"/>
    <w:rsid w:val="00F71A68"/>
    <w:rsid w:val="00F91348"/>
    <w:rsid w:val="00F91891"/>
    <w:rsid w:val="00FF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014A2"/>
  <w15:chartTrackingRefBased/>
  <w15:docId w15:val="{A61D925C-FB63-493A-96BE-2E438018D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D20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78</Words>
  <Characters>430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Janneke Bijlsma</dc:creator>
  <cp:keywords/>
  <dc:description/>
  <cp:lastModifiedBy>Janneke Bijlsma</cp:lastModifiedBy>
  <cp:revision>20</cp:revision>
  <dcterms:created xsi:type="dcterms:W3CDTF">2021-03-10T19:07:00Z</dcterms:created>
  <dcterms:modified xsi:type="dcterms:W3CDTF">2021-03-10T19:37:00Z</dcterms:modified>
</cp:coreProperties>
</file>