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E31D" w14:textId="2D274927" w:rsidR="009A4CD5" w:rsidRDefault="009A4CD5">
      <w:r>
        <w:t>Link naar informatie “Op bezoek bij Dekema”</w:t>
      </w:r>
    </w:p>
    <w:p w14:paraId="16FF0A2A" w14:textId="59806D8F" w:rsidR="00F61DA9" w:rsidRDefault="009A4CD5">
      <w:r w:rsidRPr="009A4CD5">
        <w:t>https://drive.google.com/drive/folders/1nmmyY_cgTe5hvToBo4KS86aB9AUKm46z?usp=sharing</w:t>
      </w:r>
    </w:p>
    <w:sectPr w:rsidR="00F6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D5"/>
    <w:rsid w:val="00414507"/>
    <w:rsid w:val="009A4CD5"/>
    <w:rsid w:val="00F6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424C"/>
  <w15:chartTrackingRefBased/>
  <w15:docId w15:val="{2C1C72C6-45D5-4BCE-B65B-F8B3988A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jacomine hoogendam</dc:creator>
  <cp:keywords/>
  <dc:description/>
  <cp:lastModifiedBy>jacomine hoogendam</cp:lastModifiedBy>
  <cp:revision>1</cp:revision>
  <dcterms:created xsi:type="dcterms:W3CDTF">2023-03-15T11:23:00Z</dcterms:created>
  <dcterms:modified xsi:type="dcterms:W3CDTF">2023-03-15T11:25:00Z</dcterms:modified>
</cp:coreProperties>
</file>